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E" w:rsidRPr="00C36D7C" w:rsidRDefault="00876D9E" w:rsidP="00876D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 </w:t>
      </w:r>
      <w:r w:rsidR="003974FB" w:rsidRPr="00C36D7C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="008A4555"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922DF9" w:rsidRPr="00C36D7C" w:rsidRDefault="00922DF9" w:rsidP="00876D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F9" w:rsidRPr="00C36D7C" w:rsidRDefault="008A4555" w:rsidP="00876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</w:t>
      </w:r>
      <w:r w:rsidR="00922DF9" w:rsidRPr="00C36D7C">
        <w:rPr>
          <w:rFonts w:ascii="Times New Roman" w:hAnsi="Times New Roman" w:cs="Times New Roman"/>
          <w:sz w:val="28"/>
          <w:szCs w:val="28"/>
        </w:rPr>
        <w:t xml:space="preserve"> </w:t>
      </w:r>
      <w:r w:rsidR="00495951" w:rsidRPr="00C36D7C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922DF9" w:rsidRPr="00C36D7C">
        <w:rPr>
          <w:rFonts w:ascii="Times New Roman" w:hAnsi="Times New Roman" w:cs="Times New Roman"/>
          <w:sz w:val="28"/>
          <w:szCs w:val="28"/>
        </w:rPr>
        <w:t>объявляет</w:t>
      </w:r>
      <w:r w:rsidR="000A4DBE"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="00922DF9"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 w:rsidR="000A4DBE">
        <w:rPr>
          <w:rFonts w:ascii="Times New Roman" w:hAnsi="Times New Roman" w:cs="Times New Roman"/>
          <w:sz w:val="28"/>
          <w:szCs w:val="28"/>
        </w:rPr>
        <w:t>е</w:t>
      </w:r>
      <w:r w:rsidR="00922DF9"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 состоящий из двух частей, </w:t>
      </w:r>
      <w:r w:rsidR="000A4DBE"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0A4DBE" w:rsidRPr="000A4DBE">
        <w:rPr>
          <w:rFonts w:ascii="Times New Roman" w:hAnsi="Times New Roman" w:cs="Times New Roman"/>
          <w:b/>
          <w:sz w:val="28"/>
          <w:szCs w:val="28"/>
        </w:rPr>
        <w:t>28,29,30 сентября</w:t>
      </w:r>
      <w:r w:rsidR="008E5787" w:rsidRPr="00A0479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22DF9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2DF9" w:rsidRPr="00C36D7C" w:rsidRDefault="00922DF9" w:rsidP="00876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2DF9" w:rsidRPr="00C36D7C" w:rsidRDefault="00922DF9" w:rsidP="00876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1. К участию во втором этапе конкурса допущены следующие кандидаты:</w:t>
      </w:r>
    </w:p>
    <w:p w:rsidR="003974FB" w:rsidRPr="00C36D7C" w:rsidRDefault="003974FB" w:rsidP="007D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495951" w:rsidRPr="00C36D7C" w:rsidTr="00D8222A">
        <w:trPr>
          <w:trHeight w:val="368"/>
        </w:trPr>
        <w:tc>
          <w:tcPr>
            <w:tcW w:w="2943" w:type="dxa"/>
          </w:tcPr>
          <w:p w:rsidR="00495951" w:rsidRPr="00C36D7C" w:rsidRDefault="00495951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544" w:type="dxa"/>
          </w:tcPr>
          <w:p w:rsidR="00495951" w:rsidRPr="00C36D7C" w:rsidRDefault="00495951" w:rsidP="0083386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</w:tcPr>
          <w:p w:rsidR="00495951" w:rsidRPr="00C36D7C" w:rsidRDefault="00495951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495951" w:rsidRPr="00C36D7C" w:rsidTr="00D8222A">
        <w:tc>
          <w:tcPr>
            <w:tcW w:w="2943" w:type="dxa"/>
            <w:vMerge w:val="restart"/>
          </w:tcPr>
          <w:p w:rsidR="00495951" w:rsidRPr="00C36D7C" w:rsidRDefault="004E4FFF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495951" w:rsidRPr="00C36D7C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544" w:type="dxa"/>
            <w:vMerge w:val="restart"/>
          </w:tcPr>
          <w:p w:rsidR="00495951" w:rsidRPr="00C36D7C" w:rsidRDefault="00495951" w:rsidP="00833868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Отдел кадрового обеспечения, профилактики коррупционных и иных правонарушений</w:t>
            </w:r>
          </w:p>
          <w:p w:rsidR="00495951" w:rsidRPr="00C36D7C" w:rsidRDefault="00495951" w:rsidP="00833868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4E7F50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</w:t>
            </w:r>
            <w:bookmarkStart w:id="0" w:name="_GoBack"/>
            <w:bookmarkEnd w:id="0"/>
            <w:r w:rsidR="004E4FFF">
              <w:rPr>
                <w:rFonts w:ascii="Times New Roman" w:hAnsi="Times New Roman"/>
                <w:sz w:val="28"/>
                <w:szCs w:val="28"/>
              </w:rPr>
              <w:t>рева Наталья Викторовна</w:t>
            </w:r>
          </w:p>
        </w:tc>
      </w:tr>
      <w:tr w:rsidR="00495951" w:rsidRPr="00C36D7C" w:rsidTr="00D8222A">
        <w:tc>
          <w:tcPr>
            <w:tcW w:w="2943" w:type="dxa"/>
            <w:vMerge/>
          </w:tcPr>
          <w:p w:rsidR="00495951" w:rsidRPr="00C36D7C" w:rsidRDefault="00495951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95951" w:rsidRPr="00C36D7C" w:rsidRDefault="00495951" w:rsidP="00833868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</w:tr>
      <w:tr w:rsidR="00495951" w:rsidRPr="00C36D7C" w:rsidTr="00D8222A">
        <w:tc>
          <w:tcPr>
            <w:tcW w:w="2943" w:type="dxa"/>
            <w:vMerge/>
          </w:tcPr>
          <w:p w:rsidR="00495951" w:rsidRPr="00C36D7C" w:rsidRDefault="00495951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95951" w:rsidRPr="00C36D7C" w:rsidRDefault="00495951" w:rsidP="00833868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4E4FFF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Ольга Александровна</w:t>
            </w:r>
          </w:p>
        </w:tc>
      </w:tr>
      <w:tr w:rsidR="00495951" w:rsidRPr="00C36D7C" w:rsidTr="00D8222A">
        <w:trPr>
          <w:trHeight w:val="463"/>
        </w:trPr>
        <w:tc>
          <w:tcPr>
            <w:tcW w:w="2943" w:type="dxa"/>
            <w:vMerge/>
          </w:tcPr>
          <w:p w:rsidR="00495951" w:rsidRPr="00C36D7C" w:rsidRDefault="00495951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4E4FFF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4E4FFF" w:rsidRPr="00C36D7C" w:rsidTr="00D8222A">
        <w:tc>
          <w:tcPr>
            <w:tcW w:w="2943" w:type="dxa"/>
            <w:vMerge w:val="restart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  <w:vMerge w:val="restart"/>
          </w:tcPr>
          <w:p w:rsidR="004E4FFF" w:rsidRPr="00C36D7C" w:rsidRDefault="004E4FFF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2977" w:type="dxa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Загузин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4E4FFF" w:rsidRPr="00C36D7C" w:rsidTr="00D8222A">
        <w:tc>
          <w:tcPr>
            <w:tcW w:w="2943" w:type="dxa"/>
            <w:vMerge/>
          </w:tcPr>
          <w:p w:rsidR="004E4FFF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E4FFF" w:rsidRPr="00C36D7C" w:rsidRDefault="004E4FFF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Олегович</w:t>
            </w:r>
          </w:p>
        </w:tc>
      </w:tr>
      <w:tr w:rsidR="004E4FFF" w:rsidRPr="00C36D7C" w:rsidTr="00D8222A">
        <w:tc>
          <w:tcPr>
            <w:tcW w:w="2943" w:type="dxa"/>
            <w:vMerge/>
          </w:tcPr>
          <w:p w:rsidR="004E4FFF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E4FFF" w:rsidRPr="00C36D7C" w:rsidRDefault="004E4FFF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Яровая Оксана Вадимовна</w:t>
            </w:r>
          </w:p>
        </w:tc>
      </w:tr>
      <w:tr w:rsidR="004E4FFF" w:rsidRPr="00C36D7C" w:rsidTr="00D8222A">
        <w:tc>
          <w:tcPr>
            <w:tcW w:w="2943" w:type="dxa"/>
            <w:vMerge/>
          </w:tcPr>
          <w:p w:rsidR="004E4FFF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E4FFF" w:rsidRPr="00C36D7C" w:rsidRDefault="004E4FFF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4E4FFF" w:rsidRPr="00C36D7C" w:rsidTr="00D8222A">
        <w:tc>
          <w:tcPr>
            <w:tcW w:w="2943" w:type="dxa"/>
            <w:vMerge w:val="restart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544" w:type="dxa"/>
            <w:vMerge w:val="restart"/>
          </w:tcPr>
          <w:p w:rsidR="004E4FFF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2977" w:type="dxa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4E4FFF" w:rsidRPr="00C36D7C" w:rsidTr="00D8222A">
        <w:tc>
          <w:tcPr>
            <w:tcW w:w="2943" w:type="dxa"/>
            <w:vMerge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E4FFF" w:rsidRPr="00C36D7C" w:rsidRDefault="004E4FFF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Тюльпа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 </w:t>
            </w:r>
          </w:p>
        </w:tc>
      </w:tr>
      <w:tr w:rsidR="004E4FFF" w:rsidRPr="00C36D7C" w:rsidTr="00D8222A">
        <w:tc>
          <w:tcPr>
            <w:tcW w:w="2943" w:type="dxa"/>
            <w:vMerge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E4FFF" w:rsidRPr="00C36D7C" w:rsidRDefault="004E4FFF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FFF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B01E2C" w:rsidRPr="00C36D7C" w:rsidTr="00D8222A">
        <w:tc>
          <w:tcPr>
            <w:tcW w:w="2943" w:type="dxa"/>
            <w:vMerge w:val="restart"/>
          </w:tcPr>
          <w:p w:rsidR="00B01E2C" w:rsidRPr="00C36D7C" w:rsidRDefault="00B01E2C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544" w:type="dxa"/>
            <w:vMerge w:val="restart"/>
          </w:tcPr>
          <w:p w:rsidR="00B01E2C" w:rsidRPr="00C36D7C" w:rsidRDefault="00B01E2C" w:rsidP="00833868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2977" w:type="dxa"/>
          </w:tcPr>
          <w:p w:rsidR="00B01E2C" w:rsidRPr="00C36D7C" w:rsidRDefault="00B01E2C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Олег Николаевич</w:t>
            </w:r>
          </w:p>
        </w:tc>
      </w:tr>
      <w:tr w:rsidR="00B01E2C" w:rsidRPr="00C36D7C" w:rsidTr="00D8222A">
        <w:trPr>
          <w:trHeight w:val="383"/>
        </w:trPr>
        <w:tc>
          <w:tcPr>
            <w:tcW w:w="2943" w:type="dxa"/>
            <w:vMerge/>
          </w:tcPr>
          <w:p w:rsidR="00B01E2C" w:rsidRPr="00C36D7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1E2C" w:rsidRPr="00C36D7C" w:rsidRDefault="00B01E2C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E2C" w:rsidRPr="00C36D7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B01E2C" w:rsidRPr="00C36D7C" w:rsidTr="00D8222A">
        <w:trPr>
          <w:trHeight w:val="383"/>
        </w:trPr>
        <w:tc>
          <w:tcPr>
            <w:tcW w:w="2943" w:type="dxa"/>
            <w:vMerge/>
          </w:tcPr>
          <w:p w:rsidR="00B01E2C" w:rsidRPr="00C36D7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1E2C" w:rsidRPr="00C36D7C" w:rsidRDefault="00B01E2C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E2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</w:tr>
      <w:tr w:rsidR="00495951" w:rsidRPr="00C36D7C" w:rsidTr="00D8222A">
        <w:tc>
          <w:tcPr>
            <w:tcW w:w="2943" w:type="dxa"/>
            <w:vMerge w:val="restart"/>
          </w:tcPr>
          <w:p w:rsidR="00495951" w:rsidRPr="00C36D7C" w:rsidRDefault="00495951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544" w:type="dxa"/>
            <w:vMerge w:val="restart"/>
          </w:tcPr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геологического и земельного надзора </w:t>
            </w:r>
          </w:p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4E4FFF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 Евгений Сергеевич</w:t>
            </w:r>
          </w:p>
        </w:tc>
      </w:tr>
      <w:tr w:rsidR="00495951" w:rsidRPr="00C36D7C" w:rsidTr="00D8222A">
        <w:tc>
          <w:tcPr>
            <w:tcW w:w="2943" w:type="dxa"/>
            <w:vMerge/>
          </w:tcPr>
          <w:p w:rsidR="00495951" w:rsidRPr="00C36D7C" w:rsidRDefault="00495951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4E4FFF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495951" w:rsidRPr="00C36D7C" w:rsidTr="00D8222A">
        <w:tc>
          <w:tcPr>
            <w:tcW w:w="2943" w:type="dxa"/>
            <w:vMerge w:val="restart"/>
          </w:tcPr>
          <w:p w:rsidR="00495951" w:rsidRPr="00C36D7C" w:rsidRDefault="00495951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544" w:type="dxa"/>
            <w:vMerge w:val="restart"/>
          </w:tcPr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экологического надзора </w:t>
            </w:r>
          </w:p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D8222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Светлана Владимировна</w:t>
            </w:r>
          </w:p>
        </w:tc>
      </w:tr>
      <w:tr w:rsidR="00495951" w:rsidRPr="00C36D7C" w:rsidTr="00D8222A">
        <w:tc>
          <w:tcPr>
            <w:tcW w:w="2943" w:type="dxa"/>
            <w:vMerge/>
          </w:tcPr>
          <w:p w:rsidR="00495951" w:rsidRPr="00C36D7C" w:rsidRDefault="00495951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495951" w:rsidRPr="00C36D7C" w:rsidTr="00D8222A">
        <w:tc>
          <w:tcPr>
            <w:tcW w:w="2943" w:type="dxa"/>
            <w:vMerge/>
          </w:tcPr>
          <w:p w:rsidR="00495951" w:rsidRPr="00C36D7C" w:rsidRDefault="00495951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Глеб Олегович</w:t>
            </w:r>
          </w:p>
        </w:tc>
      </w:tr>
      <w:tr w:rsidR="00495951" w:rsidRPr="00C36D7C" w:rsidTr="00D8222A">
        <w:tc>
          <w:tcPr>
            <w:tcW w:w="2943" w:type="dxa"/>
            <w:vMerge/>
          </w:tcPr>
          <w:p w:rsidR="00495951" w:rsidRPr="00C36D7C" w:rsidRDefault="00495951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95951" w:rsidRPr="00C36D7C" w:rsidRDefault="00495951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951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D82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Владислав Олегович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B01E2C" w:rsidRPr="00C36D7C" w:rsidTr="00D8222A">
        <w:tc>
          <w:tcPr>
            <w:tcW w:w="2943" w:type="dxa"/>
            <w:vMerge/>
          </w:tcPr>
          <w:p w:rsidR="00B01E2C" w:rsidRPr="00C36D7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1E2C" w:rsidRPr="00C36D7C" w:rsidRDefault="00B01E2C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E2C" w:rsidRDefault="00B01E2C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Ксения Александровна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Default="00D8222A" w:rsidP="00376A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D8222A" w:rsidRPr="00C36D7C" w:rsidTr="00D8222A">
        <w:tc>
          <w:tcPr>
            <w:tcW w:w="2943" w:type="dxa"/>
            <w:vMerge w:val="restart"/>
          </w:tcPr>
          <w:p w:rsidR="00D8222A" w:rsidRPr="00C36D7C" w:rsidRDefault="00D8222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544" w:type="dxa"/>
            <w:vMerge w:val="restart"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экологического надзора </w:t>
            </w:r>
          </w:p>
          <w:p w:rsidR="00D8222A" w:rsidRPr="00C36D7C" w:rsidRDefault="00D8222A" w:rsidP="00D8222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376A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Светлана Владимировна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376A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Глеб Олегович</w:t>
            </w:r>
          </w:p>
        </w:tc>
      </w:tr>
      <w:tr w:rsidR="00D8222A" w:rsidRPr="00C36D7C" w:rsidTr="00D8222A">
        <w:trPr>
          <w:trHeight w:val="308"/>
        </w:trPr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376A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 Евгений Сергеевич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Pr="00C36D7C" w:rsidRDefault="00D8222A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D8222A" w:rsidRPr="00C36D7C" w:rsidTr="00D8222A">
        <w:tc>
          <w:tcPr>
            <w:tcW w:w="2943" w:type="dxa"/>
            <w:vMerge/>
          </w:tcPr>
          <w:p w:rsidR="00D8222A" w:rsidRPr="00C36D7C" w:rsidRDefault="00D8222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8222A" w:rsidRPr="00C36D7C" w:rsidRDefault="00D8222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222A" w:rsidRDefault="001B44AA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 Евгений Сергеевич</w:t>
            </w:r>
          </w:p>
        </w:tc>
      </w:tr>
      <w:tr w:rsidR="001B44AA" w:rsidRPr="00C36D7C" w:rsidTr="00D8222A">
        <w:tc>
          <w:tcPr>
            <w:tcW w:w="2943" w:type="dxa"/>
            <w:vMerge w:val="restart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3544" w:type="dxa"/>
            <w:vMerge w:val="restart"/>
          </w:tcPr>
          <w:p w:rsidR="001B44AA" w:rsidRPr="00C36D7C" w:rsidRDefault="001B44AA" w:rsidP="001B44A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экологического надзора </w:t>
            </w:r>
          </w:p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Default="001B44AA" w:rsidP="00376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 Евгений Сергеевич</w:t>
            </w:r>
          </w:p>
        </w:tc>
      </w:tr>
      <w:tr w:rsidR="001B44AA" w:rsidRPr="00C36D7C" w:rsidTr="00D8222A">
        <w:tc>
          <w:tcPr>
            <w:tcW w:w="2943" w:type="dxa"/>
            <w:vMerge w:val="restart"/>
          </w:tcPr>
          <w:p w:rsidR="001B44AA" w:rsidRPr="00C36D7C" w:rsidRDefault="001B44A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C36D7C">
              <w:rPr>
                <w:rFonts w:ascii="Times New Roman" w:hAnsi="Times New Roman"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3544" w:type="dxa"/>
            <w:vMerge w:val="restart"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 Отдел государственного надзора в области использования и охраны водных объектов</w:t>
            </w:r>
          </w:p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Фаиговна</w:t>
            </w:r>
            <w:proofErr w:type="spellEnd"/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Светлана Владимировна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Глеб Олегович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1B44AA" w:rsidRPr="00C36D7C" w:rsidTr="00D8222A">
        <w:tc>
          <w:tcPr>
            <w:tcW w:w="2943" w:type="dxa"/>
            <w:vMerge w:val="restart"/>
          </w:tcPr>
          <w:p w:rsidR="001B44AA" w:rsidRPr="00C36D7C" w:rsidRDefault="001B44A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6D7C">
              <w:rPr>
                <w:rFonts w:ascii="Times New Roman" w:hAnsi="Times New Roman"/>
                <w:sz w:val="28"/>
                <w:szCs w:val="28"/>
              </w:rPr>
              <w:t>пециалист-эксперт</w:t>
            </w:r>
          </w:p>
        </w:tc>
        <w:tc>
          <w:tcPr>
            <w:tcW w:w="3544" w:type="dxa"/>
            <w:vMerge w:val="restart"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 Отдел государственного надзора за особо охраняемыми природными территориями и в сфере охоты</w:t>
            </w:r>
          </w:p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Наталья Александровна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1B44AA" w:rsidRPr="00C36D7C" w:rsidTr="00D8222A">
        <w:trPr>
          <w:trHeight w:val="588"/>
        </w:trPr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1B44AA" w:rsidRPr="00C36D7C" w:rsidTr="00D8222A">
        <w:tc>
          <w:tcPr>
            <w:tcW w:w="2943" w:type="dxa"/>
            <w:vMerge w:val="restart"/>
          </w:tcPr>
          <w:p w:rsidR="001B44AA" w:rsidRPr="00C36D7C" w:rsidRDefault="001B44A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C36D7C">
              <w:rPr>
                <w:rFonts w:ascii="Times New Roman" w:hAnsi="Times New Roman"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3544" w:type="dxa"/>
            <w:vMerge w:val="restart"/>
          </w:tcPr>
          <w:p w:rsidR="001B44AA" w:rsidRDefault="001B44AA" w:rsidP="001B4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Межрегиональный отдел бухгалтерского, финансового и административно-</w:t>
            </w:r>
            <w:r w:rsidRPr="00C36D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хозяйственного обеспечения </w:t>
            </w:r>
          </w:p>
          <w:p w:rsidR="001B44AA" w:rsidRDefault="001B44AA" w:rsidP="001B4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4AA" w:rsidRPr="00C36D7C" w:rsidRDefault="001B44AA" w:rsidP="001B4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Горючкина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Павловна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Сергеевич</w:t>
            </w:r>
          </w:p>
        </w:tc>
      </w:tr>
      <w:tr w:rsidR="00B01E2C" w:rsidRPr="00C36D7C" w:rsidTr="00D8222A">
        <w:tc>
          <w:tcPr>
            <w:tcW w:w="2943" w:type="dxa"/>
            <w:vMerge/>
          </w:tcPr>
          <w:p w:rsidR="00B01E2C" w:rsidRPr="00C36D7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1E2C" w:rsidRPr="00C36D7C" w:rsidRDefault="00B01E2C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E2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Коновальчук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Витальевна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Елена Геннадьевна</w:t>
            </w:r>
          </w:p>
        </w:tc>
      </w:tr>
      <w:tr w:rsidR="00BB2B9D" w:rsidRPr="00C36D7C" w:rsidTr="00D8222A">
        <w:tc>
          <w:tcPr>
            <w:tcW w:w="2943" w:type="dxa"/>
            <w:vMerge w:val="restart"/>
          </w:tcPr>
          <w:p w:rsidR="00BB2B9D" w:rsidRPr="00C36D7C" w:rsidRDefault="00BC026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BB2B9D" w:rsidRPr="00C36D7C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544" w:type="dxa"/>
            <w:vMerge w:val="restart"/>
          </w:tcPr>
          <w:p w:rsidR="00BB2B9D" w:rsidRPr="00C36D7C" w:rsidRDefault="00BB2B9D" w:rsidP="001B4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Отдел разрешительной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по Амурской области</w:t>
            </w:r>
          </w:p>
        </w:tc>
        <w:tc>
          <w:tcPr>
            <w:tcW w:w="2977" w:type="dxa"/>
          </w:tcPr>
          <w:p w:rsidR="00BB2B9D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Алла Сергеевна</w:t>
            </w:r>
          </w:p>
        </w:tc>
      </w:tr>
      <w:tr w:rsidR="00BB2B9D" w:rsidRPr="00C36D7C" w:rsidTr="00D8222A"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1B4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Маргарита Константиновна</w:t>
            </w:r>
          </w:p>
        </w:tc>
      </w:tr>
      <w:tr w:rsidR="001B44AA" w:rsidRPr="00C36D7C" w:rsidTr="00D8222A">
        <w:tc>
          <w:tcPr>
            <w:tcW w:w="2943" w:type="dxa"/>
            <w:vMerge w:val="restart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544" w:type="dxa"/>
            <w:vMerge w:val="restart"/>
          </w:tcPr>
          <w:p w:rsidR="001B44AA" w:rsidRPr="00C36D7C" w:rsidRDefault="001B44AA" w:rsidP="001B4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 Отдел разрешительной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по Амурской области</w:t>
            </w: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Андрей Владимирович</w:t>
            </w:r>
          </w:p>
        </w:tc>
      </w:tr>
      <w:tr w:rsidR="00B01E2C" w:rsidRPr="00C36D7C" w:rsidTr="00D8222A">
        <w:tc>
          <w:tcPr>
            <w:tcW w:w="2943" w:type="dxa"/>
            <w:vMerge/>
          </w:tcPr>
          <w:p w:rsidR="00B01E2C" w:rsidRPr="00C36D7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1E2C" w:rsidRPr="00C36D7C" w:rsidRDefault="00B01E2C" w:rsidP="001B4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E2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Олеговна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BB2B9D" w:rsidRPr="00C36D7C" w:rsidTr="00D8222A">
        <w:tc>
          <w:tcPr>
            <w:tcW w:w="2943" w:type="dxa"/>
            <w:vMerge w:val="restart"/>
          </w:tcPr>
          <w:p w:rsidR="00BB2B9D" w:rsidRPr="00C36D7C" w:rsidRDefault="00BB2B9D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544" w:type="dxa"/>
            <w:vMerge w:val="restart"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 по Амурской области</w:t>
            </w:r>
          </w:p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Пикуль Ольга Дмитриевна</w:t>
            </w:r>
          </w:p>
        </w:tc>
      </w:tr>
      <w:tr w:rsidR="00BB2B9D" w:rsidRPr="00C36D7C" w:rsidTr="00D8222A">
        <w:tc>
          <w:tcPr>
            <w:tcW w:w="2943" w:type="dxa"/>
            <w:vMerge/>
          </w:tcPr>
          <w:p w:rsidR="00BB2B9D" w:rsidRPr="00C36D7C" w:rsidRDefault="00BB2B9D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Щекин Валерий Валерьевич</w:t>
            </w:r>
          </w:p>
        </w:tc>
      </w:tr>
      <w:tr w:rsidR="00BB2B9D" w:rsidRPr="00C36D7C" w:rsidTr="00D8222A">
        <w:tc>
          <w:tcPr>
            <w:tcW w:w="2943" w:type="dxa"/>
            <w:vMerge/>
          </w:tcPr>
          <w:p w:rsidR="00BB2B9D" w:rsidRPr="00C36D7C" w:rsidRDefault="00BB2B9D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BB2B9D" w:rsidRPr="00C36D7C" w:rsidTr="00D8222A"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Екатерина Валерьевна</w:t>
            </w:r>
          </w:p>
        </w:tc>
      </w:tr>
      <w:tr w:rsidR="00BB2B9D" w:rsidRPr="00C36D7C" w:rsidTr="00D8222A">
        <w:trPr>
          <w:trHeight w:val="386"/>
        </w:trPr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BB2B9D" w:rsidRPr="00C36D7C" w:rsidTr="00D8222A">
        <w:trPr>
          <w:trHeight w:val="386"/>
        </w:trPr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Птицына Алина Андреевна</w:t>
            </w:r>
          </w:p>
        </w:tc>
      </w:tr>
      <w:tr w:rsidR="00BB2B9D" w:rsidRPr="00C36D7C" w:rsidTr="00D8222A">
        <w:trPr>
          <w:trHeight w:val="386"/>
        </w:trPr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Трушко Татьяна Сергеевна</w:t>
            </w:r>
          </w:p>
        </w:tc>
      </w:tr>
      <w:tr w:rsidR="00B01E2C" w:rsidRPr="00C36D7C" w:rsidTr="00D8222A">
        <w:trPr>
          <w:trHeight w:val="386"/>
        </w:trPr>
        <w:tc>
          <w:tcPr>
            <w:tcW w:w="2943" w:type="dxa"/>
            <w:vMerge/>
          </w:tcPr>
          <w:p w:rsidR="00B01E2C" w:rsidRPr="00C36D7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1E2C" w:rsidRPr="00C36D7C" w:rsidRDefault="00B01E2C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E2C" w:rsidRDefault="00B01E2C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Екатерина Павловна</w:t>
            </w:r>
          </w:p>
        </w:tc>
      </w:tr>
      <w:tr w:rsidR="00BB2B9D" w:rsidRPr="00C36D7C" w:rsidTr="00D8222A">
        <w:trPr>
          <w:trHeight w:val="386"/>
        </w:trPr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Сергеевич</w:t>
            </w:r>
          </w:p>
        </w:tc>
      </w:tr>
      <w:tr w:rsidR="001B44AA" w:rsidRPr="00C36D7C" w:rsidTr="00D8222A">
        <w:tc>
          <w:tcPr>
            <w:tcW w:w="2943" w:type="dxa"/>
            <w:vMerge w:val="restart"/>
          </w:tcPr>
          <w:p w:rsidR="001B44AA" w:rsidRPr="00C36D7C" w:rsidRDefault="001B44AA" w:rsidP="008338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544" w:type="dxa"/>
            <w:vMerge w:val="restart"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 по Амурской области</w:t>
            </w:r>
          </w:p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BB2B9D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 w:rsidRPr="00BB2B9D">
              <w:rPr>
                <w:rFonts w:ascii="Times New Roman" w:hAnsi="Times New Roman"/>
                <w:sz w:val="28"/>
                <w:szCs w:val="28"/>
              </w:rPr>
              <w:t>Иванов Андрей Владимирович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BB2B9D" w:rsidRPr="00C36D7C" w:rsidTr="00D8222A">
        <w:tc>
          <w:tcPr>
            <w:tcW w:w="2943" w:type="dxa"/>
            <w:vMerge w:val="restart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544" w:type="dxa"/>
            <w:vMerge w:val="restart"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 Отдел государственного экологического надзора по Амурской области</w:t>
            </w:r>
          </w:p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Андрей Владимирович</w:t>
            </w:r>
          </w:p>
        </w:tc>
      </w:tr>
      <w:tr w:rsidR="00BB2B9D" w:rsidRPr="00C36D7C" w:rsidTr="00D8222A"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BB2B9D" w:rsidRPr="00C36D7C" w:rsidTr="00D8222A"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BB2B9D" w:rsidRPr="00C36D7C" w:rsidTr="00D8222A">
        <w:trPr>
          <w:trHeight w:val="370"/>
        </w:trPr>
        <w:tc>
          <w:tcPr>
            <w:tcW w:w="2943" w:type="dxa"/>
            <w:vMerge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B9D" w:rsidRPr="00C36D7C" w:rsidRDefault="00BB2B9D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B9D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Станиславовна </w:t>
            </w:r>
          </w:p>
        </w:tc>
      </w:tr>
      <w:tr w:rsidR="001B44AA" w:rsidRPr="00C36D7C" w:rsidTr="00D8222A">
        <w:tc>
          <w:tcPr>
            <w:tcW w:w="2943" w:type="dxa"/>
            <w:vMerge w:val="restart"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544" w:type="dxa"/>
            <w:vMerge w:val="restart"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 Отдел государственного геологического надзора по Амурской области</w:t>
            </w:r>
          </w:p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Алена Александровна</w:t>
            </w:r>
          </w:p>
        </w:tc>
      </w:tr>
      <w:tr w:rsidR="001B44AA" w:rsidRPr="00C36D7C" w:rsidTr="00D8222A">
        <w:tc>
          <w:tcPr>
            <w:tcW w:w="2943" w:type="dxa"/>
            <w:vMerge/>
          </w:tcPr>
          <w:p w:rsidR="001B44AA" w:rsidRPr="00C36D7C" w:rsidRDefault="001B44AA" w:rsidP="0083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44AA" w:rsidRPr="00C36D7C" w:rsidRDefault="001B44AA" w:rsidP="00833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44AA" w:rsidRPr="00C36D7C" w:rsidRDefault="00BB2B9D" w:rsidP="00833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Олеговна </w:t>
            </w:r>
          </w:p>
        </w:tc>
      </w:tr>
    </w:tbl>
    <w:p w:rsidR="00BB2B9D" w:rsidRDefault="00BB2B9D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210" w:rsidRPr="00C36D7C" w:rsidRDefault="00922DF9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lastRenderedPageBreak/>
        <w:t xml:space="preserve">2. Второй этап будет проводиться </w:t>
      </w:r>
      <w:r w:rsidR="00BB2B9D" w:rsidRPr="00BB2B9D">
        <w:rPr>
          <w:rFonts w:ascii="Times New Roman" w:hAnsi="Times New Roman" w:cs="Times New Roman"/>
          <w:b/>
          <w:sz w:val="28"/>
          <w:szCs w:val="28"/>
        </w:rPr>
        <w:t>28,29,30 сентября</w:t>
      </w:r>
      <w:r w:rsidR="008E5787" w:rsidRPr="00A0479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95951" w:rsidRPr="00A04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9D">
        <w:rPr>
          <w:rFonts w:ascii="Times New Roman" w:hAnsi="Times New Roman" w:cs="Times New Roman"/>
          <w:b/>
          <w:sz w:val="28"/>
          <w:szCs w:val="28"/>
        </w:rPr>
        <w:t>г.</w:t>
      </w:r>
      <w:r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51" w:rsidRPr="00495951" w:rsidRDefault="00495951" w:rsidP="00495951">
      <w:pPr>
        <w:numPr>
          <w:ilvl w:val="0"/>
          <w:numId w:val="1"/>
        </w:num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 w:rsidR="00A0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B9D" w:rsidRPr="00BB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0479D" w:rsidRPr="00BB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8E5787"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DC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495951" w:rsidRPr="00495951" w:rsidRDefault="00495951" w:rsidP="00495951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 w:rsidR="00BB2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495951" w:rsidRPr="00495951" w:rsidRDefault="00495951" w:rsidP="00495951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 w:rsidR="00B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="007D6F6E"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BB2B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6F6E"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495951" w:rsidRPr="00495951" w:rsidRDefault="00BB2B9D" w:rsidP="00BB2B9D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5951"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="00495951"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="008E5787"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r w:rsidR="008E5787"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495951"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495951"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495951" w:rsidRPr="00495951" w:rsidRDefault="00495951" w:rsidP="00495951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Толстого д. 8, кабинет №  234 в 10.00.;</w:t>
      </w:r>
    </w:p>
    <w:p w:rsidR="00BB2B9D" w:rsidRDefault="00BB2B9D" w:rsidP="0092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 2020 года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2B9D" w:rsidRPr="00495951" w:rsidRDefault="00BB2B9D" w:rsidP="00BB2B9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2020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9F74C6" w:rsidRPr="00C36D7C" w:rsidRDefault="002551EC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>.</w:t>
      </w:r>
      <w:r w:rsidR="009F74C6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F9" w:rsidRPr="00C36D7C" w:rsidRDefault="00BB2B9D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22DF9" w:rsidRPr="00C36D7C">
        <w:rPr>
          <w:rFonts w:ascii="Times New Roman" w:hAnsi="Times New Roman" w:cs="Times New Roman"/>
          <w:sz w:val="28"/>
          <w:szCs w:val="28"/>
        </w:rPr>
        <w:t xml:space="preserve"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</w:t>
      </w:r>
      <w:r w:rsidR="005E2210" w:rsidRPr="00C36D7C">
        <w:rPr>
          <w:rFonts w:ascii="Times New Roman" w:hAnsi="Times New Roman" w:cs="Times New Roman"/>
          <w:sz w:val="28"/>
          <w:szCs w:val="28"/>
        </w:rPr>
        <w:t>гражданин</w:t>
      </w:r>
      <w:r w:rsidR="00922DF9" w:rsidRPr="00C36D7C">
        <w:rPr>
          <w:rFonts w:ascii="Times New Roman" w:hAnsi="Times New Roman" w:cs="Times New Roman"/>
          <w:sz w:val="28"/>
          <w:szCs w:val="28"/>
        </w:rPr>
        <w:t xml:space="preserve"> претендует в </w:t>
      </w:r>
      <w:r w:rsidR="00495951" w:rsidRPr="00C36D7C">
        <w:rPr>
          <w:rFonts w:ascii="Times New Roman" w:hAnsi="Times New Roman" w:cs="Times New Roman"/>
          <w:sz w:val="28"/>
          <w:szCs w:val="28"/>
        </w:rPr>
        <w:t>Управлении</w:t>
      </w:r>
      <w:r w:rsidR="004E4509" w:rsidRPr="00C36D7C">
        <w:rPr>
          <w:rFonts w:ascii="Times New Roman" w:hAnsi="Times New Roman" w:cs="Times New Roman"/>
          <w:sz w:val="28"/>
          <w:szCs w:val="28"/>
        </w:rPr>
        <w:t>. Тест содержит 45 вопросов, прохождение тестирования считается успешным при количестве правильных ответов не менее 70%.</w:t>
      </w:r>
    </w:p>
    <w:p w:rsidR="004E4509" w:rsidRPr="00C36D7C" w:rsidRDefault="004E4509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="00251186" w:rsidRPr="00C36D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51186" w:rsidRPr="00C36D7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51186" w:rsidRPr="00C36D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="00251186" w:rsidRPr="00C36D7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186" w:rsidRPr="00C36D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51186" w:rsidRPr="00C36D7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186" w:rsidRPr="00C36D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B86DB7" w:rsidRPr="00B86DB7" w:rsidRDefault="00AD0B5C" w:rsidP="00B8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Конкурс по должностям государственной гражданской службы</w:t>
      </w:r>
      <w:r w:rsidR="00DC2F58" w:rsidRPr="00DC2F58">
        <w:rPr>
          <w:rFonts w:ascii="Times New Roman" w:hAnsi="Times New Roman" w:cs="Times New Roman"/>
          <w:sz w:val="28"/>
          <w:szCs w:val="28"/>
        </w:rPr>
        <w:t xml:space="preserve"> </w:t>
      </w:r>
      <w:r w:rsidR="00DC2F58" w:rsidRPr="00C36D7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C2F58">
        <w:rPr>
          <w:rFonts w:ascii="Times New Roman" w:hAnsi="Times New Roman" w:cs="Times New Roman"/>
          <w:sz w:val="28"/>
          <w:szCs w:val="28"/>
        </w:rPr>
        <w:t xml:space="preserve">наличием менее двух </w:t>
      </w:r>
      <w:r w:rsidR="00DC2F58" w:rsidRPr="00C36D7C">
        <w:rPr>
          <w:rFonts w:ascii="Times New Roman" w:hAnsi="Times New Roman" w:cs="Times New Roman"/>
          <w:sz w:val="28"/>
          <w:szCs w:val="28"/>
        </w:rPr>
        <w:t>кандидатов признан не состоявшимся</w:t>
      </w:r>
      <w:r w:rsidR="00DC2F58">
        <w:rPr>
          <w:rFonts w:ascii="Times New Roman" w:hAnsi="Times New Roman" w:cs="Times New Roman"/>
          <w:sz w:val="28"/>
          <w:szCs w:val="28"/>
        </w:rPr>
        <w:t xml:space="preserve"> по следующим должностям</w:t>
      </w:r>
      <w:r w:rsidRPr="00C36D7C">
        <w:rPr>
          <w:rFonts w:ascii="Times New Roman" w:hAnsi="Times New Roman" w:cs="Times New Roman"/>
          <w:sz w:val="28"/>
          <w:szCs w:val="28"/>
        </w:rPr>
        <w:t>:</w:t>
      </w:r>
      <w:r w:rsidR="00B86DB7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F58" w:rsidRPr="00DC2F58" w:rsidRDefault="00DC2F58" w:rsidP="00DC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58">
        <w:rPr>
          <w:rFonts w:ascii="Times New Roman" w:hAnsi="Times New Roman" w:cs="Times New Roman"/>
          <w:sz w:val="28"/>
          <w:szCs w:val="28"/>
        </w:rPr>
        <w:t>начальник отдела государственного экологического надзора по Амурской области;</w:t>
      </w:r>
    </w:p>
    <w:p w:rsidR="00DC2F58" w:rsidRPr="00DC2F58" w:rsidRDefault="00DC2F58" w:rsidP="00DC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58">
        <w:rPr>
          <w:rFonts w:ascii="Times New Roman" w:hAnsi="Times New Roman" w:cs="Times New Roman"/>
          <w:sz w:val="28"/>
          <w:szCs w:val="28"/>
        </w:rPr>
        <w:t>заместитель начальника, ведущий специалист-эксперт, специалист-эксперт одела государственного геологического надзора по Амурской области;</w:t>
      </w:r>
    </w:p>
    <w:p w:rsidR="00DC2F58" w:rsidRPr="00DC2F58" w:rsidRDefault="00DC2F58" w:rsidP="00DC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58">
        <w:rPr>
          <w:rFonts w:ascii="Times New Roman" w:hAnsi="Times New Roman" w:cs="Times New Roman"/>
          <w:sz w:val="28"/>
          <w:szCs w:val="28"/>
        </w:rPr>
        <w:t>ведущий специалист-эксперт отдела государственного надзора за особо охраняемыми природными территориями и в сфере охоты;</w:t>
      </w:r>
    </w:p>
    <w:p w:rsidR="00DC2F58" w:rsidRPr="00DC2F58" w:rsidRDefault="00DC2F58" w:rsidP="00DC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58">
        <w:rPr>
          <w:rFonts w:ascii="Times New Roman" w:hAnsi="Times New Roman" w:cs="Times New Roman"/>
          <w:sz w:val="28"/>
          <w:szCs w:val="28"/>
        </w:rPr>
        <w:t>главный специалист-эксперт отдела государственного надзора в области использования и охраны водных объектов;</w:t>
      </w:r>
    </w:p>
    <w:p w:rsidR="00DC2F58" w:rsidRPr="00DC2F58" w:rsidRDefault="00DC2F58" w:rsidP="00DC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58">
        <w:rPr>
          <w:rFonts w:ascii="Times New Roman" w:hAnsi="Times New Roman" w:cs="Times New Roman"/>
          <w:sz w:val="28"/>
          <w:szCs w:val="28"/>
        </w:rPr>
        <w:t>ведущий специалист-эксперт отдела государственной экологической экспертизы и разрешительной деятельности;</w:t>
      </w:r>
    </w:p>
    <w:p w:rsidR="00DC2F58" w:rsidRPr="00DC2F58" w:rsidRDefault="00DC2F58" w:rsidP="00DC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58">
        <w:rPr>
          <w:rFonts w:ascii="Times New Roman" w:hAnsi="Times New Roman" w:cs="Times New Roman"/>
          <w:sz w:val="28"/>
          <w:szCs w:val="28"/>
        </w:rPr>
        <w:t>главный специалист-эксперт отдела государственного геологического и земельного надзора.</w:t>
      </w:r>
    </w:p>
    <w:p w:rsidR="00251186" w:rsidRPr="00C36D7C" w:rsidRDefault="00251186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86" w:rsidRDefault="00251186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5513A"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 w:rsidR="00DC2F58">
        <w:rPr>
          <w:rFonts w:ascii="Times New Roman" w:hAnsi="Times New Roman" w:cs="Times New Roman"/>
          <w:sz w:val="28"/>
          <w:szCs w:val="28"/>
        </w:rPr>
        <w:t>32-83-78</w:t>
      </w:r>
    </w:p>
    <w:p w:rsidR="00DC2F58" w:rsidRPr="00C36D7C" w:rsidRDefault="00DC2F58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EC" w:rsidRPr="00C36D7C" w:rsidRDefault="002551EC" w:rsidP="009F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F9" w:rsidRPr="009F74C6" w:rsidRDefault="00922DF9" w:rsidP="009F7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22DF9" w:rsidRPr="009F74C6" w:rsidSect="003F5100">
      <w:pgSz w:w="11906" w:h="16838" w:code="9"/>
      <w:pgMar w:top="426" w:right="851" w:bottom="284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004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0"/>
    <w:rsid w:val="000722E4"/>
    <w:rsid w:val="000A4DBE"/>
    <w:rsid w:val="00123566"/>
    <w:rsid w:val="001B44AA"/>
    <w:rsid w:val="001E71B0"/>
    <w:rsid w:val="00251186"/>
    <w:rsid w:val="00254F01"/>
    <w:rsid w:val="002551EC"/>
    <w:rsid w:val="003974FB"/>
    <w:rsid w:val="003F5100"/>
    <w:rsid w:val="00430B0B"/>
    <w:rsid w:val="00485570"/>
    <w:rsid w:val="00495951"/>
    <w:rsid w:val="004A01B1"/>
    <w:rsid w:val="004E4509"/>
    <w:rsid w:val="004E4FFF"/>
    <w:rsid w:val="004E7F50"/>
    <w:rsid w:val="00501349"/>
    <w:rsid w:val="005E2210"/>
    <w:rsid w:val="00627AA2"/>
    <w:rsid w:val="006B694A"/>
    <w:rsid w:val="007137C3"/>
    <w:rsid w:val="007A0364"/>
    <w:rsid w:val="007D6F6E"/>
    <w:rsid w:val="007F5320"/>
    <w:rsid w:val="00814863"/>
    <w:rsid w:val="0087261E"/>
    <w:rsid w:val="00876D9E"/>
    <w:rsid w:val="008A4555"/>
    <w:rsid w:val="008D048D"/>
    <w:rsid w:val="008E5787"/>
    <w:rsid w:val="00913BC6"/>
    <w:rsid w:val="00922DF9"/>
    <w:rsid w:val="009376E7"/>
    <w:rsid w:val="009F2B13"/>
    <w:rsid w:val="009F74C6"/>
    <w:rsid w:val="00A0479D"/>
    <w:rsid w:val="00AD0B5C"/>
    <w:rsid w:val="00B01E2C"/>
    <w:rsid w:val="00B86DB7"/>
    <w:rsid w:val="00BB2B9D"/>
    <w:rsid w:val="00BC026A"/>
    <w:rsid w:val="00BC5F75"/>
    <w:rsid w:val="00C12E11"/>
    <w:rsid w:val="00C36D7C"/>
    <w:rsid w:val="00C5513A"/>
    <w:rsid w:val="00CB19A1"/>
    <w:rsid w:val="00D0257E"/>
    <w:rsid w:val="00D21A2B"/>
    <w:rsid w:val="00D806B0"/>
    <w:rsid w:val="00D8222A"/>
    <w:rsid w:val="00DC2F58"/>
    <w:rsid w:val="00DE74F0"/>
    <w:rsid w:val="00E66EC3"/>
    <w:rsid w:val="00E82761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95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95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Никитина Анна Васильевна</cp:lastModifiedBy>
  <cp:revision>17</cp:revision>
  <cp:lastPrinted>2017-10-20T04:29:00Z</cp:lastPrinted>
  <dcterms:created xsi:type="dcterms:W3CDTF">2018-10-29T07:27:00Z</dcterms:created>
  <dcterms:modified xsi:type="dcterms:W3CDTF">2020-10-27T05:52:00Z</dcterms:modified>
</cp:coreProperties>
</file>